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47F07" w14:textId="7E3CA118" w:rsidR="00B22CE6" w:rsidRPr="00584C64" w:rsidRDefault="00B22CE6" w:rsidP="00A24A57">
      <w:pPr>
        <w:spacing w:after="0" w:line="300" w:lineRule="atLeast"/>
        <w:rPr>
          <w:rFonts w:ascii="Helvetica" w:hAnsi="Helvetica"/>
          <w:b/>
          <w:bCs/>
          <w:sz w:val="48"/>
          <w:szCs w:val="48"/>
        </w:rPr>
      </w:pPr>
      <w:r w:rsidRPr="00584C64">
        <w:rPr>
          <w:rFonts w:ascii="Helvetica" w:hAnsi="Helvetic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10570DC" wp14:editId="50E61808">
            <wp:simplePos x="0" y="0"/>
            <wp:positionH relativeFrom="column">
              <wp:posOffset>5464810</wp:posOffset>
            </wp:positionH>
            <wp:positionV relativeFrom="paragraph">
              <wp:posOffset>0</wp:posOffset>
            </wp:positionV>
            <wp:extent cx="1168400" cy="1168400"/>
            <wp:effectExtent l="0" t="0" r="0" b="0"/>
            <wp:wrapSquare wrapText="bothSides"/>
            <wp:docPr id="1164819130" name="Afbeelding 2" descr="Afbeelding met schets, tekening, Lijnillustraties, clipar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819130" name="Afbeelding 2" descr="Afbeelding met schets, tekening, Lijnillustraties, clipart&#10;&#10;Door AI gegenereerde inhoud is mogelijk onjuis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BF697" w14:textId="59E340DF" w:rsidR="00B22CE6" w:rsidRPr="00584C64" w:rsidRDefault="00573233" w:rsidP="00D234DC">
      <w:pPr>
        <w:spacing w:after="0" w:line="300" w:lineRule="atLeast"/>
        <w:jc w:val="center"/>
        <w:rPr>
          <w:rFonts w:ascii="Helvetica" w:hAnsi="Helvetica"/>
          <w:sz w:val="32"/>
          <w:szCs w:val="32"/>
        </w:rPr>
      </w:pPr>
      <w:r w:rsidRPr="00584C64">
        <w:rPr>
          <w:rFonts w:ascii="Helvetica" w:hAnsi="Helvetica"/>
          <w:b/>
          <w:bCs/>
          <w:sz w:val="48"/>
          <w:szCs w:val="48"/>
        </w:rPr>
        <w:t>Hoef &amp; Hart</w:t>
      </w:r>
    </w:p>
    <w:p w14:paraId="0AF17359" w14:textId="444EE479" w:rsidR="00D234DC" w:rsidRPr="00D234DC" w:rsidRDefault="00B22CE6" w:rsidP="00D234DC">
      <w:pPr>
        <w:spacing w:after="0" w:line="300" w:lineRule="atLeast"/>
        <w:jc w:val="center"/>
        <w:rPr>
          <w:rFonts w:ascii="Helvetica" w:hAnsi="Helvetica"/>
          <w:i/>
          <w:iCs/>
          <w:color w:val="A6A6A6" w:themeColor="background1" w:themeShade="A6"/>
          <w:sz w:val="21"/>
          <w:szCs w:val="21"/>
        </w:rPr>
      </w:pPr>
      <w:r w:rsidRPr="00D234DC">
        <w:rPr>
          <w:rFonts w:ascii="Helvetica" w:hAnsi="Helvetica"/>
          <w:i/>
          <w:iCs/>
          <w:color w:val="A6A6A6" w:themeColor="background1" w:themeShade="A6"/>
          <w:sz w:val="21"/>
          <w:szCs w:val="21"/>
        </w:rPr>
        <w:t>Holistisch Therapeut voor Paard &amp; Mens</w:t>
      </w:r>
    </w:p>
    <w:p w14:paraId="496173C4" w14:textId="77777777" w:rsidR="008A30FD" w:rsidRPr="00584C64" w:rsidRDefault="008A30FD" w:rsidP="00A24A57">
      <w:pPr>
        <w:spacing w:after="0" w:line="300" w:lineRule="atLeast"/>
        <w:rPr>
          <w:rFonts w:ascii="Helvetica" w:hAnsi="Helvetica"/>
          <w:sz w:val="32"/>
          <w:szCs w:val="32"/>
        </w:rPr>
      </w:pPr>
    </w:p>
    <w:p w14:paraId="3D447E95" w14:textId="77777777" w:rsidR="00573233" w:rsidRPr="00584C64" w:rsidRDefault="00573233" w:rsidP="00A24A57">
      <w:pPr>
        <w:spacing w:after="0" w:line="300" w:lineRule="atLeast"/>
        <w:rPr>
          <w:rFonts w:ascii="Helvetica" w:hAnsi="Helvetica"/>
          <w:sz w:val="24"/>
          <w:szCs w:val="24"/>
        </w:rPr>
      </w:pPr>
    </w:p>
    <w:tbl>
      <w:tblPr>
        <w:tblStyle w:val="Rastertabel4-Accent6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C633FC" w:rsidRPr="00584C64" w14:paraId="513BEC84" w14:textId="5DD6473E" w:rsidTr="00C558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shd w:val="clear" w:color="auto" w:fill="auto"/>
            <w:vAlign w:val="center"/>
          </w:tcPr>
          <w:p w14:paraId="00780851" w14:textId="7B24200E" w:rsidR="008A72A8" w:rsidRPr="00584C64" w:rsidRDefault="002A663F" w:rsidP="00A24A57">
            <w:pPr>
              <w:spacing w:after="0" w:line="300" w:lineRule="atLeast"/>
              <w:rPr>
                <w:rFonts w:ascii="Helvetica" w:hAnsi="Helvetica"/>
                <w:color w:val="auto"/>
                <w:sz w:val="36"/>
                <w:szCs w:val="36"/>
              </w:rPr>
            </w:pPr>
            <w:r w:rsidRPr="00584C64">
              <w:rPr>
                <w:rFonts w:ascii="Helvetica" w:hAnsi="Helvetica"/>
                <w:color w:val="A1753B"/>
                <w:sz w:val="28"/>
                <w:szCs w:val="28"/>
              </w:rPr>
              <w:t xml:space="preserve">1. </w:t>
            </w:r>
            <w:r w:rsidR="00B22CE6" w:rsidRPr="00584C64">
              <w:rPr>
                <w:rFonts w:ascii="Helvetica" w:hAnsi="Helvetica"/>
                <w:color w:val="A1753B"/>
                <w:sz w:val="28"/>
                <w:szCs w:val="28"/>
              </w:rPr>
              <w:t>Algemene gegevens</w:t>
            </w:r>
          </w:p>
        </w:tc>
      </w:tr>
      <w:tr w:rsidR="00C633FC" w:rsidRPr="00584C64" w14:paraId="69368F44" w14:textId="17E3C965" w:rsidTr="00C558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02ED6B35" w14:textId="2B8ADE95" w:rsidR="0042361E" w:rsidRPr="00584C64" w:rsidRDefault="0042361E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Naam</w:t>
            </w:r>
            <w:r w:rsidR="00C633FC"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aanvrager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18B1E37D" w14:textId="3A1D2EEE" w:rsidR="0042361E" w:rsidRPr="00584C64" w:rsidRDefault="0042361E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633FC" w:rsidRPr="00584C64" w14:paraId="7837127A" w14:textId="77777777" w:rsidTr="00C558D7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104F5431" w14:textId="571E577F" w:rsidR="0042361E" w:rsidRPr="00584C64" w:rsidRDefault="00C633FC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Adres/Woonplaats</w:t>
            </w:r>
          </w:p>
        </w:tc>
        <w:tc>
          <w:tcPr>
            <w:tcW w:w="6350" w:type="dxa"/>
            <w:vAlign w:val="center"/>
          </w:tcPr>
          <w:p w14:paraId="4E5D9C04" w14:textId="0C9E3E93" w:rsidR="0042361E" w:rsidRPr="00584C64" w:rsidRDefault="0042361E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558D7" w:rsidRPr="00584C64" w14:paraId="177CAAD0" w14:textId="77777777" w:rsidTr="00C558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51F0A812" w14:textId="3D142778" w:rsidR="00C558D7" w:rsidRPr="00584C64" w:rsidRDefault="00C558D7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Geboortedatum &amp; Geslacht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186C8D7D" w14:textId="77777777" w:rsidR="00C558D7" w:rsidRPr="00584C64" w:rsidRDefault="00C558D7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633FC" w:rsidRPr="00584C64" w14:paraId="6188AE12" w14:textId="77777777" w:rsidTr="00C558D7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6FDFE1CA" w14:textId="7C826C87" w:rsidR="00C633FC" w:rsidRPr="00584C64" w:rsidRDefault="00C633FC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Telefoonnummer</w:t>
            </w:r>
          </w:p>
        </w:tc>
        <w:tc>
          <w:tcPr>
            <w:tcW w:w="6350" w:type="dxa"/>
            <w:vAlign w:val="center"/>
          </w:tcPr>
          <w:p w14:paraId="7AE5EB81" w14:textId="77777777" w:rsidR="00C633FC" w:rsidRPr="00584C64" w:rsidRDefault="00C633FC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633FC" w:rsidRPr="00584C64" w14:paraId="24300E3B" w14:textId="77777777" w:rsidTr="00C558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5593E87D" w14:textId="20E57949" w:rsidR="00C633FC" w:rsidRPr="00584C64" w:rsidRDefault="00C633FC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E-mailadres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264AF1EE" w14:textId="77777777" w:rsidR="00C633FC" w:rsidRPr="00584C64" w:rsidRDefault="00C633FC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633FC" w:rsidRPr="00584C64" w14:paraId="770C2CF7" w14:textId="77777777" w:rsidTr="00C558D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7F5FA41C" w14:textId="269433C9" w:rsidR="0089040E" w:rsidRPr="00584C64" w:rsidRDefault="00C633FC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Staat er al een datum gepland?</w:t>
            </w:r>
            <w:r w:rsidR="0071109D"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br/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Bij nee, neem ik contact </w:t>
            </w:r>
            <w:r w:rsidR="0071109D"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met je 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op</w:t>
            </w:r>
          </w:p>
        </w:tc>
        <w:tc>
          <w:tcPr>
            <w:tcW w:w="6350" w:type="dxa"/>
            <w:vAlign w:val="center"/>
          </w:tcPr>
          <w:p w14:paraId="1327C062" w14:textId="1414945A" w:rsidR="0089040E" w:rsidRPr="00584C64" w:rsidRDefault="0089040E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</w:tbl>
    <w:p w14:paraId="11AAFA9F" w14:textId="23256BE8" w:rsidR="00FC3F70" w:rsidRPr="00584C64" w:rsidRDefault="00FC3F70" w:rsidP="00A24A57">
      <w:pPr>
        <w:spacing w:after="0" w:line="300" w:lineRule="atLeast"/>
        <w:rPr>
          <w:rFonts w:ascii="Helvetica" w:hAnsi="Helvetica"/>
          <w:sz w:val="24"/>
          <w:szCs w:val="24"/>
        </w:rPr>
      </w:pPr>
    </w:p>
    <w:tbl>
      <w:tblPr>
        <w:tblStyle w:val="Rastertabel4-Accent6"/>
        <w:tblW w:w="0" w:type="auto"/>
        <w:tblLook w:val="04A0" w:firstRow="1" w:lastRow="0" w:firstColumn="1" w:lastColumn="0" w:noHBand="0" w:noVBand="1"/>
      </w:tblPr>
      <w:tblGrid>
        <w:gridCol w:w="4106"/>
        <w:gridCol w:w="6347"/>
      </w:tblGrid>
      <w:tr w:rsidR="00C633FC" w:rsidRPr="00584C64" w14:paraId="0DFEAC7C" w14:textId="77777777" w:rsidTr="009C2A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3" w:type="dxa"/>
            <w:gridSpan w:val="2"/>
            <w:shd w:val="clear" w:color="auto" w:fill="auto"/>
            <w:vAlign w:val="center"/>
          </w:tcPr>
          <w:p w14:paraId="5A30677A" w14:textId="0F331E45" w:rsidR="00216810" w:rsidRPr="00584C64" w:rsidRDefault="00584C64" w:rsidP="00A24A57">
            <w:pPr>
              <w:spacing w:after="0" w:line="300" w:lineRule="atLeast"/>
              <w:rPr>
                <w:rFonts w:ascii="Helvetica" w:hAnsi="Helvetica"/>
                <w:color w:val="auto"/>
                <w:sz w:val="24"/>
                <w:szCs w:val="24"/>
              </w:rPr>
            </w:pPr>
            <w:r w:rsidRPr="00584C64">
              <w:rPr>
                <w:rFonts w:ascii="Helvetica" w:hAnsi="Helvetica"/>
                <w:color w:val="A1753B"/>
                <w:sz w:val="24"/>
                <w:szCs w:val="24"/>
              </w:rPr>
              <w:t xml:space="preserve">2. </w:t>
            </w:r>
            <w:r w:rsidR="00216810" w:rsidRPr="00584C64">
              <w:rPr>
                <w:rFonts w:ascii="Helvetica" w:hAnsi="Helvetica"/>
                <w:color w:val="A1753B"/>
                <w:sz w:val="24"/>
                <w:szCs w:val="24"/>
              </w:rPr>
              <w:t>Huidige situati</w:t>
            </w:r>
            <w:r w:rsidR="00FC3F70" w:rsidRPr="00584C64">
              <w:rPr>
                <w:rFonts w:ascii="Helvetica" w:hAnsi="Helvetica"/>
                <w:color w:val="A1753B"/>
                <w:sz w:val="24"/>
                <w:szCs w:val="24"/>
              </w:rPr>
              <w:t>e</w:t>
            </w:r>
            <w:r w:rsidR="00C633FC" w:rsidRPr="00584C64">
              <w:rPr>
                <w:rFonts w:ascii="Helvetica" w:hAnsi="Helvetica"/>
                <w:color w:val="A1753B"/>
                <w:sz w:val="24"/>
                <w:szCs w:val="24"/>
              </w:rPr>
              <w:t xml:space="preserve"> &amp; Levensstijl</w:t>
            </w:r>
          </w:p>
        </w:tc>
      </w:tr>
      <w:tr w:rsidR="00C633FC" w:rsidRPr="00584C64" w14:paraId="041307B4" w14:textId="77777777" w:rsidTr="009C2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0E686514" w14:textId="39E1D8B3" w:rsidR="00216810" w:rsidRPr="00584C64" w:rsidRDefault="0071109D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Voeding</w:t>
            </w:r>
            <w:r w:rsidR="00C558D7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(</w:t>
            </w:r>
            <w:r w:rsidR="00C558D7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Eet en drink je regelmatig &amp; gezond, </w:t>
            </w:r>
            <w:r w:rsidR="009C2AD8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koffie/ thee/ </w:t>
            </w:r>
            <w:r w:rsidR="00C558D7">
              <w:rPr>
                <w:rFonts w:ascii="Helvetica" w:hAnsi="Helvetica"/>
                <w:b w:val="0"/>
                <w:bCs w:val="0"/>
                <w:sz w:val="18"/>
                <w:szCs w:val="18"/>
              </w:rPr>
              <w:t>vitamines</w:t>
            </w:r>
            <w:r w:rsidR="009C2AD8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/ </w:t>
            </w:r>
            <w:r w:rsidR="00C558D7">
              <w:rPr>
                <w:rFonts w:ascii="Helvetica" w:hAnsi="Helvetica"/>
                <w:b w:val="0"/>
                <w:bCs w:val="0"/>
                <w:sz w:val="18"/>
                <w:szCs w:val="18"/>
              </w:rPr>
              <w:t>supplementen?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347" w:type="dxa"/>
            <w:shd w:val="clear" w:color="auto" w:fill="auto"/>
            <w:vAlign w:val="center"/>
          </w:tcPr>
          <w:p w14:paraId="55FA72CD" w14:textId="63329153" w:rsidR="00216810" w:rsidRPr="00584C64" w:rsidRDefault="00216810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633FC" w:rsidRPr="00584C64" w14:paraId="6AEA47FB" w14:textId="77777777" w:rsidTr="009C2AD8">
        <w:trPr>
          <w:trHeight w:val="8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691B4713" w14:textId="6E8079EC" w:rsidR="00216810" w:rsidRPr="00584C64" w:rsidRDefault="00C558D7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Inspanning (wat voor werk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doe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je en hoe</w:t>
            </w:r>
            <w:r w:rsidR="009C2AD8">
              <w:rPr>
                <w:rFonts w:ascii="Helvetica" w:hAnsi="Helvetica"/>
                <w:b w:val="0"/>
                <w:bCs w:val="0"/>
                <w:sz w:val="18"/>
                <w:szCs w:val="18"/>
              </w:rPr>
              <w:t>veel uur per week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?)</w:t>
            </w:r>
          </w:p>
        </w:tc>
        <w:tc>
          <w:tcPr>
            <w:tcW w:w="6347" w:type="dxa"/>
            <w:vAlign w:val="center"/>
          </w:tcPr>
          <w:p w14:paraId="56829711" w14:textId="25FE0B60" w:rsidR="00216810" w:rsidRPr="00584C64" w:rsidRDefault="00216810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558D7" w:rsidRPr="00584C64" w14:paraId="59038887" w14:textId="77777777" w:rsidTr="009C2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1C196E74" w14:textId="0CEF150E" w:rsidR="00C558D7" w:rsidRDefault="00C558D7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Sport (welke sport</w:t>
            </w:r>
            <w:r w:rsidR="009C2AD8">
              <w:rPr>
                <w:rFonts w:ascii="Helvetica" w:hAnsi="Helvetica"/>
                <w:b w:val="0"/>
                <w:bCs w:val="0"/>
                <w:sz w:val="18"/>
                <w:szCs w:val="18"/>
              </w:rPr>
              <w:t>en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beoefen je en hoe vaak?)</w:t>
            </w:r>
          </w:p>
        </w:tc>
        <w:tc>
          <w:tcPr>
            <w:tcW w:w="6347" w:type="dxa"/>
            <w:shd w:val="clear" w:color="auto" w:fill="auto"/>
            <w:vAlign w:val="center"/>
          </w:tcPr>
          <w:p w14:paraId="16AF2AA4" w14:textId="77777777" w:rsidR="00C558D7" w:rsidRPr="00584C64" w:rsidRDefault="00C558D7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9C2AD8" w:rsidRPr="00584C64" w14:paraId="087FBBB9" w14:textId="77777777" w:rsidTr="009C2AD8">
        <w:trPr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0547B5F9" w14:textId="4F121DA7" w:rsidR="009C2AD8" w:rsidRDefault="009C2AD8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Rust &amp; Slaap (slaap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je 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goed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, neem je pauze/ rust momenten overdag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347" w:type="dxa"/>
            <w:vAlign w:val="center"/>
          </w:tcPr>
          <w:p w14:paraId="2B1CBCB2" w14:textId="77777777" w:rsidR="009C2AD8" w:rsidRPr="00584C64" w:rsidRDefault="009C2AD8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9C2AD8" w:rsidRPr="00584C64" w14:paraId="6EE921EF" w14:textId="77777777" w:rsidTr="009C2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4444CDEA" w14:textId="69E36C5D" w:rsidR="009C2AD8" w:rsidRDefault="009C2AD8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Roken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&amp; Drugs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(Rook je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of gebruik je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? Zo ja hoeveel en hoe vaak?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347" w:type="dxa"/>
            <w:shd w:val="clear" w:color="auto" w:fill="auto"/>
            <w:vAlign w:val="center"/>
          </w:tcPr>
          <w:p w14:paraId="1E9C5803" w14:textId="77777777" w:rsidR="009C2AD8" w:rsidRPr="00584C64" w:rsidRDefault="009C2AD8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633FC" w:rsidRPr="00584C64" w14:paraId="25C54760" w14:textId="77777777" w:rsidTr="009C2AD8">
        <w:trPr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02F0A62D" w14:textId="27614B83" w:rsidR="00216810" w:rsidRPr="00584C64" w:rsidRDefault="003A15C5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Zwanger (</w:t>
            </w:r>
            <w:r w:rsidR="009C2AD8">
              <w:rPr>
                <w:rFonts w:ascii="Helvetica" w:hAnsi="Helvetica"/>
                <w:b w:val="0"/>
                <w:bCs w:val="0"/>
                <w:sz w:val="18"/>
                <w:szCs w:val="18"/>
              </w:rPr>
              <w:t>Ben je zwanger, zo ja hoeveel weken?</w:t>
            </w:r>
          </w:p>
        </w:tc>
        <w:tc>
          <w:tcPr>
            <w:tcW w:w="6347" w:type="dxa"/>
            <w:vAlign w:val="center"/>
          </w:tcPr>
          <w:p w14:paraId="6523B435" w14:textId="11E78291" w:rsidR="00216810" w:rsidRPr="00584C64" w:rsidRDefault="00216810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9C2AD8" w:rsidRPr="00584C64" w14:paraId="034A2A29" w14:textId="77777777" w:rsidTr="009C2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68570601" w14:textId="24EC543C" w:rsidR="009C2AD8" w:rsidRDefault="009C2AD8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Wil je nog iets anders vertellen over je situatie of levensstijl?</w:t>
            </w:r>
          </w:p>
        </w:tc>
        <w:tc>
          <w:tcPr>
            <w:tcW w:w="6347" w:type="dxa"/>
            <w:shd w:val="clear" w:color="auto" w:fill="auto"/>
            <w:vAlign w:val="center"/>
          </w:tcPr>
          <w:p w14:paraId="6D8E3312" w14:textId="77777777" w:rsidR="009C2AD8" w:rsidRPr="00584C64" w:rsidRDefault="009C2AD8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</w:tbl>
    <w:p w14:paraId="43C9CE43" w14:textId="71283217" w:rsidR="009020C1" w:rsidRPr="00584C64" w:rsidRDefault="009020C1" w:rsidP="00A24A57">
      <w:pPr>
        <w:spacing w:after="0" w:line="300" w:lineRule="atLeast"/>
        <w:rPr>
          <w:rFonts w:ascii="Helvetica" w:hAnsi="Helvetica"/>
          <w:sz w:val="24"/>
          <w:szCs w:val="24"/>
        </w:rPr>
      </w:pPr>
    </w:p>
    <w:tbl>
      <w:tblPr>
        <w:tblStyle w:val="Rastertabel4-Accent6"/>
        <w:tblW w:w="10457" w:type="dxa"/>
        <w:tblLook w:val="04A0" w:firstRow="1" w:lastRow="0" w:firstColumn="1" w:lastColumn="0" w:noHBand="0" w:noVBand="1"/>
      </w:tblPr>
      <w:tblGrid>
        <w:gridCol w:w="4106"/>
        <w:gridCol w:w="6351"/>
      </w:tblGrid>
      <w:tr w:rsidR="00C633FC" w:rsidRPr="00584C64" w14:paraId="70776928" w14:textId="77777777" w:rsidTr="00C633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7" w:type="dxa"/>
            <w:gridSpan w:val="2"/>
            <w:shd w:val="clear" w:color="auto" w:fill="auto"/>
            <w:vAlign w:val="center"/>
          </w:tcPr>
          <w:p w14:paraId="7AF3A7C0" w14:textId="3B455518" w:rsidR="00FC3F70" w:rsidRPr="00584C64" w:rsidRDefault="00584C64" w:rsidP="00A24A57">
            <w:pPr>
              <w:spacing w:after="0" w:line="300" w:lineRule="atLeast"/>
              <w:rPr>
                <w:rFonts w:ascii="Helvetica" w:hAnsi="Helvetica"/>
                <w:color w:val="A1753B"/>
                <w:sz w:val="36"/>
                <w:szCs w:val="36"/>
              </w:rPr>
            </w:pPr>
            <w:r w:rsidRPr="00584C64">
              <w:rPr>
                <w:rFonts w:ascii="Helvetica" w:hAnsi="Helvetica"/>
                <w:color w:val="A1753B"/>
                <w:sz w:val="24"/>
                <w:szCs w:val="24"/>
              </w:rPr>
              <w:t xml:space="preserve">3. </w:t>
            </w:r>
            <w:r w:rsidR="0071109D" w:rsidRPr="00584C64">
              <w:rPr>
                <w:rFonts w:ascii="Helvetica" w:hAnsi="Helvetica"/>
                <w:color w:val="A1753B"/>
                <w:sz w:val="24"/>
                <w:szCs w:val="24"/>
              </w:rPr>
              <w:t>Verzorging &amp; Medische Geschiedenis</w:t>
            </w:r>
          </w:p>
        </w:tc>
      </w:tr>
      <w:tr w:rsidR="00C633FC" w:rsidRPr="00584C64" w14:paraId="7925C509" w14:textId="77777777" w:rsidTr="00A24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300A1FD7" w14:textId="6932469D" w:rsidR="0071109D" w:rsidRPr="009C2AD8" w:rsidRDefault="009C2AD8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Medicijnen (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>Slik je medicijnen, zo ja, w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elke en waarvoor)</w:t>
            </w:r>
          </w:p>
        </w:tc>
        <w:tc>
          <w:tcPr>
            <w:tcW w:w="6351" w:type="dxa"/>
            <w:shd w:val="clear" w:color="auto" w:fill="auto"/>
            <w:vAlign w:val="center"/>
          </w:tcPr>
          <w:p w14:paraId="0F743BC6" w14:textId="598AFC30" w:rsidR="00FC3F70" w:rsidRPr="00584C64" w:rsidRDefault="00FC3F70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633FC" w:rsidRPr="00584C64" w14:paraId="24FE102F" w14:textId="77777777" w:rsidTr="00A24A57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20A33A29" w14:textId="33907C72" w:rsidR="00FC3F70" w:rsidRPr="00584C64" w:rsidRDefault="009C2AD8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Ben je ooit ernstig ziek geweest? (Wat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heb je gehad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en wanneer?)</w:t>
            </w:r>
          </w:p>
        </w:tc>
        <w:tc>
          <w:tcPr>
            <w:tcW w:w="6351" w:type="dxa"/>
            <w:vAlign w:val="center"/>
          </w:tcPr>
          <w:p w14:paraId="30FAEA5F" w14:textId="186D8109" w:rsidR="00FC3F70" w:rsidRPr="00584C64" w:rsidRDefault="00FC3F70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633FC" w:rsidRPr="00584C64" w14:paraId="74D9DF41" w14:textId="77777777" w:rsidTr="00A24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41BFB477" w14:textId="38383FDB" w:rsidR="00FC3F70" w:rsidRPr="00584C64" w:rsidRDefault="009C2AD8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Ben je ooit geopereerd? (Waaraan en wanneer?)</w:t>
            </w:r>
          </w:p>
        </w:tc>
        <w:tc>
          <w:tcPr>
            <w:tcW w:w="6351" w:type="dxa"/>
            <w:shd w:val="clear" w:color="auto" w:fill="auto"/>
            <w:vAlign w:val="center"/>
          </w:tcPr>
          <w:p w14:paraId="727B0774" w14:textId="3836D386" w:rsidR="00FC3F70" w:rsidRPr="00584C64" w:rsidRDefault="00FC3F70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633FC" w:rsidRPr="00584C64" w14:paraId="21A201F6" w14:textId="77777777" w:rsidTr="00A24A57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6556B307" w14:textId="4E56364F" w:rsidR="00FC3F70" w:rsidRPr="00584C64" w:rsidRDefault="009C2AD8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lastRenderedPageBreak/>
              <w:t xml:space="preserve">Heb je ooit iets gebroken? (Wat 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heb je gebroken 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en wanneer?)</w:t>
            </w:r>
          </w:p>
        </w:tc>
        <w:tc>
          <w:tcPr>
            <w:tcW w:w="6351" w:type="dxa"/>
            <w:vAlign w:val="center"/>
          </w:tcPr>
          <w:p w14:paraId="4A1EFB78" w14:textId="2A5D9D63" w:rsidR="00FC3F70" w:rsidRPr="00584C64" w:rsidRDefault="00FC3F70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633FC" w:rsidRPr="00584C64" w14:paraId="0074B315" w14:textId="77777777" w:rsidTr="00A24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5F320C43" w14:textId="478A65BF" w:rsidR="00FC3F70" w:rsidRPr="00584C64" w:rsidRDefault="009C2AD8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Sta je op dit moment onder behandeling van een specialist (huisarts/ fysioloog/ psycholoog/ etc. Zo ja, wie?)</w:t>
            </w:r>
          </w:p>
        </w:tc>
        <w:tc>
          <w:tcPr>
            <w:tcW w:w="6351" w:type="dxa"/>
            <w:shd w:val="clear" w:color="auto" w:fill="auto"/>
            <w:vAlign w:val="center"/>
          </w:tcPr>
          <w:p w14:paraId="1E0D54A3" w14:textId="1510FE4F" w:rsidR="00FC3F70" w:rsidRPr="00584C64" w:rsidRDefault="00FC3F70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C633FC" w:rsidRPr="00584C64" w14:paraId="7C3DED7D" w14:textId="77777777" w:rsidTr="00A24A57">
        <w:trPr>
          <w:trHeight w:val="8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1806D325" w14:textId="5057B9C3" w:rsidR="00FC3F70" w:rsidRPr="00584C64" w:rsidRDefault="009C2AD8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Heb je een allergie of een gevoelige huid? (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>Voedsel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/ massageolie/ </w:t>
            </w:r>
            <w:proofErr w:type="spellStart"/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etc</w:t>
            </w:r>
            <w:proofErr w:type="spellEnd"/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351" w:type="dxa"/>
            <w:vAlign w:val="center"/>
          </w:tcPr>
          <w:p w14:paraId="58DEF3DB" w14:textId="51F8CB90" w:rsidR="00FC3F70" w:rsidRPr="00584C64" w:rsidRDefault="00FC3F70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9C2AD8" w:rsidRPr="00584C64" w14:paraId="2E9EE877" w14:textId="77777777" w:rsidTr="003A1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0E6A47A1" w14:textId="42C6843A" w:rsidR="009C2AD8" w:rsidRPr="00584C64" w:rsidRDefault="009C2AD8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Zijn er andere medische zaken die ik zou moeten weten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met betrekking tot de sessie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?</w:t>
            </w:r>
          </w:p>
        </w:tc>
        <w:tc>
          <w:tcPr>
            <w:tcW w:w="6351" w:type="dxa"/>
            <w:shd w:val="clear" w:color="auto" w:fill="auto"/>
            <w:vAlign w:val="center"/>
          </w:tcPr>
          <w:p w14:paraId="1E4A9766" w14:textId="77777777" w:rsidR="009C2AD8" w:rsidRPr="00584C64" w:rsidRDefault="009C2AD8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  <w:szCs w:val="24"/>
              </w:rPr>
            </w:pPr>
          </w:p>
        </w:tc>
      </w:tr>
    </w:tbl>
    <w:p w14:paraId="415EF838" w14:textId="77777777" w:rsidR="00FC3F70" w:rsidRPr="00584C64" w:rsidRDefault="00FC3F70" w:rsidP="00A24A57">
      <w:pPr>
        <w:spacing w:after="0" w:line="300" w:lineRule="atLeast"/>
        <w:rPr>
          <w:rFonts w:ascii="Helvetica" w:hAnsi="Helvetica"/>
          <w:sz w:val="24"/>
          <w:szCs w:val="24"/>
        </w:rPr>
      </w:pPr>
    </w:p>
    <w:tbl>
      <w:tblPr>
        <w:tblStyle w:val="Rastertabel4-Accent6"/>
        <w:tblW w:w="10452" w:type="dxa"/>
        <w:tblLook w:val="04A0" w:firstRow="1" w:lastRow="0" w:firstColumn="1" w:lastColumn="0" w:noHBand="0" w:noVBand="1"/>
      </w:tblPr>
      <w:tblGrid>
        <w:gridCol w:w="4106"/>
        <w:gridCol w:w="6346"/>
      </w:tblGrid>
      <w:tr w:rsidR="00C633FC" w:rsidRPr="00584C64" w14:paraId="48B4A815" w14:textId="77777777" w:rsidTr="00C633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2" w:type="dxa"/>
            <w:gridSpan w:val="2"/>
            <w:shd w:val="clear" w:color="auto" w:fill="auto"/>
            <w:vAlign w:val="center"/>
          </w:tcPr>
          <w:p w14:paraId="76FC50CC" w14:textId="66440913" w:rsidR="00DC5BCE" w:rsidRPr="00584C64" w:rsidRDefault="00584C64" w:rsidP="00A24A57">
            <w:pPr>
              <w:spacing w:after="0" w:line="300" w:lineRule="atLeast"/>
              <w:rPr>
                <w:rFonts w:ascii="Helvetica" w:hAnsi="Helvetica"/>
                <w:color w:val="auto"/>
                <w:sz w:val="24"/>
                <w:szCs w:val="24"/>
              </w:rPr>
            </w:pPr>
            <w:r w:rsidRPr="00584C64">
              <w:rPr>
                <w:rFonts w:ascii="Helvetica" w:hAnsi="Helvetica"/>
                <w:color w:val="A1753B"/>
                <w:sz w:val="24"/>
                <w:szCs w:val="24"/>
              </w:rPr>
              <w:t>4. De klacht/ Reden van Aanvraag</w:t>
            </w:r>
          </w:p>
        </w:tc>
      </w:tr>
      <w:tr w:rsidR="00C633FC" w:rsidRPr="00584C64" w14:paraId="666706C6" w14:textId="77777777" w:rsidTr="00A24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55A0FEC6" w14:textId="2FC456FF" w:rsidR="00DC5BCE" w:rsidRPr="00584C64" w:rsidRDefault="00584C64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Wat is de hoofdklacht en hoe/waar/wanneer is deze ontstaan?</w:t>
            </w:r>
          </w:p>
        </w:tc>
        <w:tc>
          <w:tcPr>
            <w:tcW w:w="6346" w:type="dxa"/>
            <w:shd w:val="clear" w:color="auto" w:fill="auto"/>
            <w:vAlign w:val="center"/>
          </w:tcPr>
          <w:p w14:paraId="1C5AE745" w14:textId="43F9A271" w:rsidR="00DC5BCE" w:rsidRPr="00584C64" w:rsidRDefault="00DC5BCE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C633FC" w:rsidRPr="00584C64" w14:paraId="2225ADF4" w14:textId="77777777" w:rsidTr="00A24A57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197BC96D" w14:textId="4AE064A5" w:rsidR="00DC5BCE" w:rsidRPr="00584C64" w:rsidRDefault="00584C64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Intensiteit &amp; Verloop (hoe intens is het, welke veranderingen zie je?)</w:t>
            </w:r>
          </w:p>
        </w:tc>
        <w:tc>
          <w:tcPr>
            <w:tcW w:w="6346" w:type="dxa"/>
            <w:vAlign w:val="center"/>
          </w:tcPr>
          <w:p w14:paraId="3CEB18DD" w14:textId="5AD99D32" w:rsidR="00DC5BCE" w:rsidRPr="00584C64" w:rsidRDefault="00DC5BCE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C633FC" w:rsidRPr="00584C64" w14:paraId="3D3D9658" w14:textId="77777777" w:rsidTr="00A24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1A8F310D" w14:textId="55BDBEA6" w:rsidR="00DC5BCE" w:rsidRPr="00584C64" w:rsidRDefault="00584C64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Samenhang &amp; Eerdere maatregelen (aanpassingen management/ behandelingen/ medicaties en welke effecten hadden deze?)</w:t>
            </w:r>
          </w:p>
        </w:tc>
        <w:tc>
          <w:tcPr>
            <w:tcW w:w="6346" w:type="dxa"/>
            <w:shd w:val="clear" w:color="auto" w:fill="auto"/>
            <w:vAlign w:val="center"/>
          </w:tcPr>
          <w:p w14:paraId="0259772C" w14:textId="69706054" w:rsidR="00DC5BCE" w:rsidRPr="00584C64" w:rsidRDefault="00DC5BCE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C633FC" w:rsidRPr="00584C64" w14:paraId="3353EF30" w14:textId="77777777" w:rsidTr="00A24A57">
        <w:trPr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7EBD931F" w14:textId="1A02133E" w:rsidR="00DC5BCE" w:rsidRPr="00584C64" w:rsidRDefault="00584C64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Welke specialisten </w:t>
            </w:r>
            <w:r w:rsidR="00C558D7">
              <w:rPr>
                <w:rFonts w:ascii="Helvetica" w:hAnsi="Helvetica"/>
                <w:b w:val="0"/>
                <w:bCs w:val="0"/>
                <w:sz w:val="18"/>
                <w:szCs w:val="18"/>
              </w:rPr>
              <w:t>ben je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al geweest en wat was het resultaat?</w:t>
            </w:r>
          </w:p>
        </w:tc>
        <w:tc>
          <w:tcPr>
            <w:tcW w:w="6346" w:type="dxa"/>
            <w:vAlign w:val="center"/>
          </w:tcPr>
          <w:p w14:paraId="49C20558" w14:textId="172C5634" w:rsidR="00DC5BCE" w:rsidRPr="00584C64" w:rsidRDefault="00DC5BCE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C633FC" w:rsidRPr="00584C64" w14:paraId="677470CB" w14:textId="77777777" w:rsidTr="00A24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360BE5B2" w14:textId="3319B3EA" w:rsidR="00DC5BCE" w:rsidRPr="00584C64" w:rsidRDefault="00584C64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Hoe gaat het op dit moment</w:t>
            </w:r>
            <w:r w:rsidR="00C558D7">
              <w:rPr>
                <w:rFonts w:ascii="Helvetica" w:hAnsi="Helvetica"/>
                <w:b w:val="0"/>
                <w:bCs w:val="0"/>
                <w:sz w:val="18"/>
                <w:szCs w:val="18"/>
              </w:rPr>
              <w:t>?</w:t>
            </w:r>
          </w:p>
        </w:tc>
        <w:tc>
          <w:tcPr>
            <w:tcW w:w="6346" w:type="dxa"/>
            <w:shd w:val="clear" w:color="auto" w:fill="auto"/>
            <w:vAlign w:val="center"/>
          </w:tcPr>
          <w:p w14:paraId="0177AEAA" w14:textId="1AF3BAA5" w:rsidR="00DC5BCE" w:rsidRPr="00584C64" w:rsidRDefault="00DC5BCE" w:rsidP="00A24A57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C633FC" w:rsidRPr="00584C64" w14:paraId="3A1A8CC3" w14:textId="77777777" w:rsidTr="00A24A57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79180F0F" w14:textId="76626AFD" w:rsidR="00DC5BCE" w:rsidRPr="00584C64" w:rsidRDefault="00584C64" w:rsidP="00A24A57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Extra informatie (</w:t>
            </w:r>
            <w:r w:rsidR="00C558D7">
              <w:rPr>
                <w:rFonts w:ascii="Helvetica" w:hAnsi="Helvetica"/>
                <w:b w:val="0"/>
                <w:bCs w:val="0"/>
                <w:sz w:val="18"/>
                <w:szCs w:val="18"/>
              </w:rPr>
              <w:t>Zijn er andere dingen die ik moet weten met betrekking tot je gezondheid?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346" w:type="dxa"/>
            <w:vAlign w:val="center"/>
          </w:tcPr>
          <w:p w14:paraId="2B06ACA9" w14:textId="134C16CC" w:rsidR="00DC5BCE" w:rsidRPr="00584C64" w:rsidRDefault="00DC5BCE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</w:tbl>
    <w:p w14:paraId="6328443A" w14:textId="77777777" w:rsidR="00ED1EB8" w:rsidRDefault="00ED1EB8" w:rsidP="00A24A57">
      <w:pPr>
        <w:spacing w:after="0" w:line="300" w:lineRule="atLeast"/>
        <w:rPr>
          <w:rFonts w:ascii="Helvetica" w:hAnsi="Helvetica"/>
          <w:sz w:val="21"/>
          <w:szCs w:val="21"/>
        </w:rPr>
      </w:pPr>
    </w:p>
    <w:tbl>
      <w:tblPr>
        <w:tblStyle w:val="Rastertabel4-Accent6"/>
        <w:tblW w:w="10452" w:type="dxa"/>
        <w:tblLook w:val="04A0" w:firstRow="1" w:lastRow="0" w:firstColumn="1" w:lastColumn="0" w:noHBand="0" w:noVBand="1"/>
      </w:tblPr>
      <w:tblGrid>
        <w:gridCol w:w="4106"/>
        <w:gridCol w:w="6346"/>
      </w:tblGrid>
      <w:tr w:rsidR="003A15C5" w:rsidRPr="00584C64" w14:paraId="1FA6BED8" w14:textId="77777777" w:rsidTr="001830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2" w:type="dxa"/>
            <w:gridSpan w:val="2"/>
            <w:shd w:val="clear" w:color="auto" w:fill="auto"/>
            <w:vAlign w:val="center"/>
          </w:tcPr>
          <w:p w14:paraId="408DEC15" w14:textId="65DEAA0A" w:rsidR="003A15C5" w:rsidRPr="00584C64" w:rsidRDefault="003A15C5" w:rsidP="00183003">
            <w:pPr>
              <w:spacing w:after="0" w:line="300" w:lineRule="atLeast"/>
              <w:rPr>
                <w:rFonts w:ascii="Helvetica" w:hAnsi="Helvetica"/>
                <w:color w:val="auto"/>
                <w:sz w:val="24"/>
                <w:szCs w:val="24"/>
              </w:rPr>
            </w:pPr>
            <w:r>
              <w:rPr>
                <w:rFonts w:ascii="Helvetica" w:hAnsi="Helvetica"/>
                <w:color w:val="A1753B"/>
                <w:sz w:val="24"/>
                <w:szCs w:val="24"/>
              </w:rPr>
              <w:t>5</w:t>
            </w:r>
            <w:r w:rsidRPr="00584C64">
              <w:rPr>
                <w:rFonts w:ascii="Helvetica" w:hAnsi="Helvetica"/>
                <w:color w:val="A1753B"/>
                <w:sz w:val="24"/>
                <w:szCs w:val="24"/>
              </w:rPr>
              <w:t xml:space="preserve">. </w:t>
            </w:r>
            <w:r>
              <w:rPr>
                <w:rFonts w:ascii="Helvetica" w:hAnsi="Helvetica"/>
                <w:color w:val="A1753B"/>
                <w:sz w:val="24"/>
                <w:szCs w:val="24"/>
              </w:rPr>
              <w:t>Verwachtingen van de behandeling</w:t>
            </w:r>
          </w:p>
        </w:tc>
      </w:tr>
      <w:tr w:rsidR="003A15C5" w:rsidRPr="00584C64" w14:paraId="6F36BE11" w14:textId="77777777" w:rsidTr="00183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5AF41672" w14:textId="59E263CA" w:rsidR="003A15C5" w:rsidRPr="00584C64" w:rsidRDefault="003A15C5" w:rsidP="00183003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Wat 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zijn je verwachtingen van de behandeling?</w:t>
            </w:r>
          </w:p>
        </w:tc>
        <w:tc>
          <w:tcPr>
            <w:tcW w:w="6346" w:type="dxa"/>
            <w:shd w:val="clear" w:color="auto" w:fill="auto"/>
            <w:vAlign w:val="center"/>
          </w:tcPr>
          <w:p w14:paraId="610DF32C" w14:textId="77777777" w:rsidR="003A15C5" w:rsidRPr="00584C64" w:rsidRDefault="003A15C5" w:rsidP="00183003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3A15C5" w:rsidRPr="00584C64" w14:paraId="636A9DEA" w14:textId="77777777" w:rsidTr="00183003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22267F46" w14:textId="418A865A" w:rsidR="003A15C5" w:rsidRPr="00584C64" w:rsidRDefault="003A15C5" w:rsidP="00183003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Heb je eerder dit soort behandelingen gehad? Zo ja, waarom en hoe vaak?</w:t>
            </w:r>
          </w:p>
        </w:tc>
        <w:tc>
          <w:tcPr>
            <w:tcW w:w="6346" w:type="dxa"/>
            <w:vAlign w:val="center"/>
          </w:tcPr>
          <w:p w14:paraId="39ED65E4" w14:textId="77777777" w:rsidR="003A15C5" w:rsidRPr="00584C64" w:rsidRDefault="003A15C5" w:rsidP="00183003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3A15C5" w:rsidRPr="00584C64" w14:paraId="4FA20FAA" w14:textId="77777777" w:rsidTr="00183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0C38FBCB" w14:textId="77777777" w:rsidR="003A15C5" w:rsidRPr="00584C64" w:rsidRDefault="003A15C5" w:rsidP="00183003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Samenhang &amp; Eerdere maatregelen (aanpassingen management/ behandelingen/ medicaties en welke effecten hadden deze?)</w:t>
            </w:r>
          </w:p>
        </w:tc>
        <w:tc>
          <w:tcPr>
            <w:tcW w:w="6346" w:type="dxa"/>
            <w:shd w:val="clear" w:color="auto" w:fill="auto"/>
            <w:vAlign w:val="center"/>
          </w:tcPr>
          <w:p w14:paraId="01204FCD" w14:textId="77777777" w:rsidR="003A15C5" w:rsidRPr="00584C64" w:rsidRDefault="003A15C5" w:rsidP="00183003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3A15C5" w:rsidRPr="00584C64" w14:paraId="53B69132" w14:textId="77777777" w:rsidTr="00183003">
        <w:trPr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173FBC56" w14:textId="77777777" w:rsidR="003A15C5" w:rsidRPr="00584C64" w:rsidRDefault="003A15C5" w:rsidP="00183003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Welke specialisten 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ben je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al geweest en wat was het resultaat?</w:t>
            </w:r>
          </w:p>
        </w:tc>
        <w:tc>
          <w:tcPr>
            <w:tcW w:w="6346" w:type="dxa"/>
            <w:vAlign w:val="center"/>
          </w:tcPr>
          <w:p w14:paraId="0328EA71" w14:textId="77777777" w:rsidR="003A15C5" w:rsidRPr="00584C64" w:rsidRDefault="003A15C5" w:rsidP="00183003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3A15C5" w:rsidRPr="00584C64" w14:paraId="49168E38" w14:textId="77777777" w:rsidTr="00183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auto"/>
            <w:vAlign w:val="center"/>
          </w:tcPr>
          <w:p w14:paraId="1DED0216" w14:textId="77777777" w:rsidR="003A15C5" w:rsidRPr="00584C64" w:rsidRDefault="003A15C5" w:rsidP="00183003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Hoe gaat het op dit moment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?</w:t>
            </w:r>
          </w:p>
        </w:tc>
        <w:tc>
          <w:tcPr>
            <w:tcW w:w="6346" w:type="dxa"/>
            <w:shd w:val="clear" w:color="auto" w:fill="auto"/>
            <w:vAlign w:val="center"/>
          </w:tcPr>
          <w:p w14:paraId="2875C515" w14:textId="77777777" w:rsidR="003A15C5" w:rsidRPr="00584C64" w:rsidRDefault="003A15C5" w:rsidP="00183003">
            <w:pPr>
              <w:spacing w:after="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  <w:tr w:rsidR="003A15C5" w:rsidRPr="00584C64" w14:paraId="347267DD" w14:textId="77777777" w:rsidTr="00183003">
        <w:trPr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015AE126" w14:textId="77777777" w:rsidR="003A15C5" w:rsidRPr="00584C64" w:rsidRDefault="003A15C5" w:rsidP="00183003">
            <w:pPr>
              <w:spacing w:after="0" w:line="300" w:lineRule="atLeast"/>
              <w:rPr>
                <w:rFonts w:ascii="Helvetica" w:hAnsi="Helvetica"/>
                <w:b w:val="0"/>
                <w:bCs w:val="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lastRenderedPageBreak/>
              <w:t>Extra informatie (</w:t>
            </w: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Zijn er andere dingen die ik moet weten met betrekking tot je gezondheid?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346" w:type="dxa"/>
            <w:vAlign w:val="center"/>
          </w:tcPr>
          <w:p w14:paraId="167C2A60" w14:textId="77777777" w:rsidR="003A15C5" w:rsidRPr="00584C64" w:rsidRDefault="003A15C5" w:rsidP="00183003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</w:tbl>
    <w:p w14:paraId="57826C8E" w14:textId="77777777" w:rsidR="003A15C5" w:rsidRDefault="003A15C5" w:rsidP="00A24A57">
      <w:pPr>
        <w:spacing w:after="0" w:line="300" w:lineRule="atLeast"/>
        <w:rPr>
          <w:rFonts w:ascii="Helvetica" w:hAnsi="Helvetica"/>
          <w:sz w:val="21"/>
          <w:szCs w:val="21"/>
        </w:rPr>
      </w:pPr>
    </w:p>
    <w:p w14:paraId="1AFEEB19" w14:textId="77777777" w:rsidR="003A15C5" w:rsidRPr="00584C64" w:rsidRDefault="003A15C5" w:rsidP="00A24A57">
      <w:pPr>
        <w:spacing w:after="0" w:line="300" w:lineRule="atLeast"/>
        <w:rPr>
          <w:rFonts w:ascii="Helvetica" w:hAnsi="Helvetica"/>
          <w:sz w:val="21"/>
          <w:szCs w:val="21"/>
        </w:rPr>
      </w:pPr>
    </w:p>
    <w:tbl>
      <w:tblPr>
        <w:tblStyle w:val="Rastertabel4-Accent6"/>
        <w:tblW w:w="10452" w:type="dxa"/>
        <w:tblLook w:val="04A0" w:firstRow="1" w:lastRow="0" w:firstColumn="1" w:lastColumn="0" w:noHBand="0" w:noVBand="1"/>
      </w:tblPr>
      <w:tblGrid>
        <w:gridCol w:w="4106"/>
        <w:gridCol w:w="6346"/>
      </w:tblGrid>
      <w:tr w:rsidR="00584C64" w:rsidRPr="00584C64" w14:paraId="5A0E07C3" w14:textId="77777777" w:rsidTr="00584C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2" w:type="dxa"/>
            <w:gridSpan w:val="2"/>
            <w:shd w:val="clear" w:color="auto" w:fill="auto"/>
            <w:vAlign w:val="center"/>
          </w:tcPr>
          <w:p w14:paraId="5998E820" w14:textId="49F433AF" w:rsidR="00584C64" w:rsidRPr="00584C64" w:rsidRDefault="003A15C5" w:rsidP="00A24A57">
            <w:pPr>
              <w:spacing w:after="0" w:line="300" w:lineRule="atLeast"/>
              <w:rPr>
                <w:rFonts w:ascii="Helvetica" w:hAnsi="Helvetica"/>
                <w:color w:val="auto"/>
                <w:sz w:val="24"/>
                <w:szCs w:val="24"/>
              </w:rPr>
            </w:pPr>
            <w:r>
              <w:rPr>
                <w:rFonts w:ascii="Helvetica" w:hAnsi="Helvetica"/>
                <w:color w:val="A1753B"/>
                <w:sz w:val="24"/>
                <w:szCs w:val="24"/>
              </w:rPr>
              <w:t>6</w:t>
            </w:r>
            <w:r w:rsidR="00584C64" w:rsidRPr="00584C64">
              <w:rPr>
                <w:rFonts w:ascii="Helvetica" w:hAnsi="Helvetica"/>
                <w:color w:val="A1753B"/>
                <w:sz w:val="24"/>
                <w:szCs w:val="24"/>
              </w:rPr>
              <w:t xml:space="preserve">. </w:t>
            </w:r>
            <w:r w:rsidR="00584C64" w:rsidRPr="00584C64">
              <w:rPr>
                <w:rFonts w:ascii="Helvetica" w:hAnsi="Helvetica"/>
                <w:color w:val="A1753B"/>
                <w:sz w:val="24"/>
                <w:szCs w:val="24"/>
              </w:rPr>
              <w:t>Disclaimer</w:t>
            </w:r>
          </w:p>
        </w:tc>
      </w:tr>
      <w:tr w:rsidR="00584C64" w:rsidRPr="00584C64" w14:paraId="4CAECE18" w14:textId="77777777" w:rsidTr="00A24A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2" w:type="dxa"/>
            <w:gridSpan w:val="2"/>
            <w:shd w:val="clear" w:color="auto" w:fill="auto"/>
            <w:vAlign w:val="center"/>
          </w:tcPr>
          <w:p w14:paraId="046909EF" w14:textId="0E33BC33" w:rsidR="00584C64" w:rsidRPr="00584C64" w:rsidRDefault="00584C64" w:rsidP="00A24A57">
            <w:pPr>
              <w:pStyle w:val="wp-block-paragraph"/>
              <w:spacing w:before="0" w:beforeAutospacing="0" w:after="0" w:afterAutospacing="0" w:line="300" w:lineRule="atLeast"/>
              <w:textAlignment w:val="baseline"/>
              <w:rPr>
                <w:rFonts w:ascii="Helvetica" w:hAnsi="Helvetica"/>
                <w:b w:val="0"/>
                <w:bCs w:val="0"/>
                <w:color w:val="4C5250"/>
                <w:sz w:val="18"/>
                <w:szCs w:val="18"/>
              </w:rPr>
            </w:pP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Ik ben geen 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>huisarts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en verricht geen geneeskundige handelingen. Mijn behandelingen zijn uitsluitend aanvullend en gericht op het ondersteunen van het welzijn, de ontspanning, het natuurlijk functioneren en het 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zelf herstellend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vermogen van het lichaam. Ik stel geen diagnoses en behandel geen 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>mensen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met (vermoedelijke) medische aandoeningen of acute gezondheidsklachten.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Bij twijfel, ziekte, verwondingen of andere klachten die 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>medische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zorg vereisen, verwijs ik altijd door naar een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huisarts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of andere passende specialist. Indien nodig werk ik graag samen met andere professionals, zodat 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>jij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de juiste begeleiding krijgt.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Mijn behandelingen vervangen nooit een diagnose, behandeling of advies van een 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>huis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arts, maar kunnen, wanneer passend en in overleg aanvullend worden ingezet ter ondersteuning van het herstel maar ook het welzijn en de vitaliteit van </w:t>
            </w:r>
            <w:r w:rsidR="003A15C5">
              <w:rPr>
                <w:rFonts w:ascii="Helvetica" w:hAnsi="Helvetica"/>
                <w:b w:val="0"/>
                <w:bCs w:val="0"/>
                <w:sz w:val="18"/>
                <w:szCs w:val="18"/>
              </w:rPr>
              <w:t>jouw lijf</w:t>
            </w:r>
            <w:r w:rsidRPr="00584C64">
              <w:rPr>
                <w:rFonts w:ascii="Helvetica" w:hAnsi="Helvetica"/>
                <w:b w:val="0"/>
                <w:bCs w:val="0"/>
                <w:sz w:val="18"/>
                <w:szCs w:val="18"/>
              </w:rPr>
              <w:t>.</w:t>
            </w:r>
          </w:p>
        </w:tc>
      </w:tr>
      <w:tr w:rsidR="00584C64" w:rsidRPr="00584C64" w14:paraId="3C665F15" w14:textId="77777777" w:rsidTr="00E2034D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6925585E" w14:textId="673A1613" w:rsidR="00584C64" w:rsidRPr="00A24A57" w:rsidRDefault="00584C64" w:rsidP="00A24A57">
            <w:pPr>
              <w:spacing w:after="0" w:line="300" w:lineRule="atLeast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b w:val="0"/>
                <w:bCs w:val="0"/>
                <w:sz w:val="18"/>
                <w:szCs w:val="18"/>
              </w:rPr>
              <w:t>Ik heb bovenstaande disclaimer</w:t>
            </w:r>
            <w:r w:rsidR="00A24A57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goed gelezen</w:t>
            </w:r>
            <w:r w:rsidR="00E2034D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en ben van </w:t>
            </w:r>
            <w:hyperlink r:id="rId9" w:history="1">
              <w:r w:rsidR="00E2034D" w:rsidRPr="00E2034D">
                <w:rPr>
                  <w:rStyle w:val="Hyperlink"/>
                  <w:rFonts w:ascii="Helvetica" w:hAnsi="Helvetica"/>
                  <w:b w:val="0"/>
                  <w:bCs w:val="0"/>
                  <w:sz w:val="18"/>
                  <w:szCs w:val="18"/>
                </w:rPr>
                <w:t>de annuleringsvoorwaarden</w:t>
              </w:r>
            </w:hyperlink>
            <w:r w:rsidR="00E2034D">
              <w:rPr>
                <w:rFonts w:ascii="Helvetica" w:hAnsi="Helvetica"/>
                <w:b w:val="0"/>
                <w:bCs w:val="0"/>
                <w:sz w:val="18"/>
                <w:szCs w:val="18"/>
              </w:rPr>
              <w:t xml:space="preserve"> (onderaan deze pagina) op de hoogte.</w:t>
            </w:r>
          </w:p>
        </w:tc>
        <w:tc>
          <w:tcPr>
            <w:tcW w:w="6346" w:type="dxa"/>
            <w:vAlign w:val="center"/>
          </w:tcPr>
          <w:p w14:paraId="58BBEC55" w14:textId="77777777" w:rsidR="00584C64" w:rsidRPr="00584C64" w:rsidRDefault="00584C64" w:rsidP="00A24A57">
            <w:pPr>
              <w:spacing w:after="0"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1"/>
                <w:szCs w:val="21"/>
              </w:rPr>
            </w:pPr>
          </w:p>
        </w:tc>
      </w:tr>
    </w:tbl>
    <w:p w14:paraId="6B50A06B" w14:textId="77777777" w:rsidR="00806499" w:rsidRDefault="00806499" w:rsidP="00806499">
      <w:pPr>
        <w:pStyle w:val="Voettekst"/>
        <w:jc w:val="center"/>
        <w:rPr>
          <w:color w:val="487B77" w:themeColor="accent6" w:themeShade="BF"/>
        </w:rPr>
      </w:pPr>
    </w:p>
    <w:p w14:paraId="41AE0C85" w14:textId="63631605" w:rsidR="00806499" w:rsidRPr="00903F12" w:rsidRDefault="00806499" w:rsidP="00806499">
      <w:pPr>
        <w:pStyle w:val="Voettekst"/>
        <w:jc w:val="center"/>
        <w:rPr>
          <w:color w:val="487B77" w:themeColor="accent6" w:themeShade="BF"/>
        </w:rPr>
      </w:pPr>
      <w:r>
        <w:rPr>
          <w:color w:val="487B77" w:themeColor="accent6" w:themeShade="BF"/>
        </w:rPr>
        <w:t xml:space="preserve">Vul het formulier zo volledig mogelijk in en mail dit naar </w:t>
      </w:r>
      <w:hyperlink r:id="rId10" w:history="1">
        <w:r w:rsidRPr="00D234DC">
          <w:rPr>
            <w:rStyle w:val="Hyperlink"/>
          </w:rPr>
          <w:t>info@hoefe</w:t>
        </w:r>
        <w:r w:rsidRPr="00D234DC">
          <w:rPr>
            <w:rStyle w:val="Hyperlink"/>
          </w:rPr>
          <w:t>n</w:t>
        </w:r>
        <w:r w:rsidRPr="00D234DC">
          <w:rPr>
            <w:rStyle w:val="Hyperlink"/>
          </w:rPr>
          <w:t>hart.nl</w:t>
        </w:r>
      </w:hyperlink>
    </w:p>
    <w:p w14:paraId="2CE49E48" w14:textId="77777777" w:rsidR="00584C64" w:rsidRPr="00584C64" w:rsidRDefault="00584C64" w:rsidP="00A24A57">
      <w:pPr>
        <w:spacing w:after="0" w:line="300" w:lineRule="atLeast"/>
        <w:rPr>
          <w:rFonts w:ascii="Helvetica" w:hAnsi="Helvetica"/>
          <w:sz w:val="21"/>
          <w:szCs w:val="21"/>
        </w:rPr>
      </w:pPr>
    </w:p>
    <w:sectPr w:rsidR="00584C64" w:rsidRPr="00584C64" w:rsidSect="00806499">
      <w:footerReference w:type="even" r:id="rId11"/>
      <w:footerReference w:type="default" r:id="rId12"/>
      <w:pgSz w:w="11906" w:h="16838"/>
      <w:pgMar w:top="258" w:right="720" w:bottom="720" w:left="720" w:header="708" w:footer="14" w:gutter="0"/>
      <w:pgNumType w:chapSep="e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3BEE7" w14:textId="77777777" w:rsidR="00722A08" w:rsidRDefault="00722A08" w:rsidP="00663278">
      <w:r>
        <w:separator/>
      </w:r>
    </w:p>
  </w:endnote>
  <w:endnote w:type="continuationSeparator" w:id="0">
    <w:p w14:paraId="59B6F738" w14:textId="77777777" w:rsidR="00722A08" w:rsidRDefault="00722A08" w:rsidP="00663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">
    <w:panose1 w:val="020B0606020104020203"/>
    <w:charset w:val="4D"/>
    <w:family w:val="swiss"/>
    <w:pitch w:val="variable"/>
    <w:sig w:usb0="00000003" w:usb1="00000000" w:usb2="00000000" w:usb3="00000000" w:csb0="0000000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318999382"/>
      <w:docPartObj>
        <w:docPartGallery w:val="Page Numbers (Bottom of Page)"/>
        <w:docPartUnique/>
      </w:docPartObj>
    </w:sdtPr>
    <w:sdtContent>
      <w:p w14:paraId="706F82B7" w14:textId="40AD4D2F" w:rsidR="00663278" w:rsidRDefault="00663278" w:rsidP="0099080D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041E9037" w14:textId="77777777" w:rsidR="00663278" w:rsidRDefault="00663278" w:rsidP="0066327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EFE7A" w14:textId="3F0555E1" w:rsidR="00903F12" w:rsidRDefault="00663278" w:rsidP="00903F12">
    <w:pPr>
      <w:pStyle w:val="Voettekst"/>
      <w:jc w:val="center"/>
      <w:rPr>
        <w:color w:val="487B77" w:themeColor="accent6" w:themeShade="BF"/>
      </w:rPr>
    </w:pPr>
    <w:r w:rsidRPr="00903F12">
      <w:rPr>
        <w:color w:val="487B77" w:themeColor="accent6" w:themeShade="BF"/>
      </w:rPr>
      <w:t xml:space="preserve">Hoef en Hart - Pagina </w:t>
    </w:r>
    <w:r w:rsidRPr="00903F12">
      <w:rPr>
        <w:color w:val="487B77" w:themeColor="accent6" w:themeShade="BF"/>
      </w:rPr>
      <w:fldChar w:fldCharType="begin"/>
    </w:r>
    <w:r w:rsidRPr="00903F12">
      <w:rPr>
        <w:color w:val="487B77" w:themeColor="accent6" w:themeShade="BF"/>
      </w:rPr>
      <w:instrText>PAGE  \* Arabic  \* MERGEFORMAT</w:instrText>
    </w:r>
    <w:r w:rsidRPr="00903F12">
      <w:rPr>
        <w:color w:val="487B77" w:themeColor="accent6" w:themeShade="BF"/>
      </w:rPr>
      <w:fldChar w:fldCharType="separate"/>
    </w:r>
    <w:r w:rsidRPr="00903F12">
      <w:rPr>
        <w:color w:val="487B77" w:themeColor="accent6" w:themeShade="BF"/>
      </w:rPr>
      <w:t>2</w:t>
    </w:r>
    <w:r w:rsidRPr="00903F12">
      <w:rPr>
        <w:color w:val="487B77" w:themeColor="accent6" w:themeShade="BF"/>
      </w:rPr>
      <w:fldChar w:fldCharType="end"/>
    </w:r>
    <w:r w:rsidRPr="00903F12">
      <w:rPr>
        <w:color w:val="487B77" w:themeColor="accent6" w:themeShade="BF"/>
      </w:rPr>
      <w:t xml:space="preserve"> van </w:t>
    </w:r>
    <w:r w:rsidRPr="00903F12">
      <w:rPr>
        <w:color w:val="487B77" w:themeColor="accent6" w:themeShade="BF"/>
      </w:rPr>
      <w:fldChar w:fldCharType="begin"/>
    </w:r>
    <w:r w:rsidRPr="00903F12">
      <w:rPr>
        <w:color w:val="487B77" w:themeColor="accent6" w:themeShade="BF"/>
      </w:rPr>
      <w:instrText>NUMPAGES \ * Arabisch \ * MERGEFORMAT</w:instrText>
    </w:r>
    <w:r w:rsidRPr="00903F12">
      <w:rPr>
        <w:color w:val="487B77" w:themeColor="accent6" w:themeShade="BF"/>
      </w:rPr>
      <w:fldChar w:fldCharType="separate"/>
    </w:r>
    <w:r w:rsidRPr="00903F12">
      <w:rPr>
        <w:color w:val="487B77" w:themeColor="accent6" w:themeShade="BF"/>
      </w:rPr>
      <w:t>2</w:t>
    </w:r>
    <w:r w:rsidRPr="00903F12">
      <w:rPr>
        <w:color w:val="487B77" w:themeColor="accent6" w:themeShade="BF"/>
      </w:rPr>
      <w:fldChar w:fldCharType="end"/>
    </w:r>
  </w:p>
  <w:p w14:paraId="495BFC59" w14:textId="15579F9C" w:rsidR="00663278" w:rsidRPr="00903F12" w:rsidRDefault="00663278" w:rsidP="00663278">
    <w:pPr>
      <w:pStyle w:val="Voettekst"/>
      <w:ind w:right="360"/>
      <w:rPr>
        <w:color w:val="487B77" w:themeColor="accent6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3B388" w14:textId="77777777" w:rsidR="00722A08" w:rsidRDefault="00722A08" w:rsidP="00663278">
      <w:r>
        <w:separator/>
      </w:r>
    </w:p>
  </w:footnote>
  <w:footnote w:type="continuationSeparator" w:id="0">
    <w:p w14:paraId="6D293C8E" w14:textId="77777777" w:rsidR="00722A08" w:rsidRDefault="00722A08" w:rsidP="00663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05906"/>
    <w:multiLevelType w:val="hybridMultilevel"/>
    <w:tmpl w:val="49385EFC"/>
    <w:lvl w:ilvl="0" w:tplc="73CAA48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69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10"/>
    <w:rsid w:val="00006512"/>
    <w:rsid w:val="0003592F"/>
    <w:rsid w:val="000F3A3D"/>
    <w:rsid w:val="000F7F4D"/>
    <w:rsid w:val="00100F7C"/>
    <w:rsid w:val="00162DC8"/>
    <w:rsid w:val="001A214A"/>
    <w:rsid w:val="001F5170"/>
    <w:rsid w:val="00216810"/>
    <w:rsid w:val="002570CA"/>
    <w:rsid w:val="002A663F"/>
    <w:rsid w:val="002C0D94"/>
    <w:rsid w:val="002E3AAE"/>
    <w:rsid w:val="0037616B"/>
    <w:rsid w:val="003A15C5"/>
    <w:rsid w:val="0042361E"/>
    <w:rsid w:val="00440858"/>
    <w:rsid w:val="00493B5B"/>
    <w:rsid w:val="00513782"/>
    <w:rsid w:val="00537EC1"/>
    <w:rsid w:val="00542A3A"/>
    <w:rsid w:val="00554C24"/>
    <w:rsid w:val="005564B1"/>
    <w:rsid w:val="00560825"/>
    <w:rsid w:val="00571B3D"/>
    <w:rsid w:val="00573233"/>
    <w:rsid w:val="00584C64"/>
    <w:rsid w:val="00586A8D"/>
    <w:rsid w:val="005D1E8C"/>
    <w:rsid w:val="005F48DF"/>
    <w:rsid w:val="00601D17"/>
    <w:rsid w:val="00603F60"/>
    <w:rsid w:val="00662928"/>
    <w:rsid w:val="00663278"/>
    <w:rsid w:val="006A6816"/>
    <w:rsid w:val="006B1F2C"/>
    <w:rsid w:val="006B61B7"/>
    <w:rsid w:val="006C4848"/>
    <w:rsid w:val="0070375F"/>
    <w:rsid w:val="0071109D"/>
    <w:rsid w:val="00722A08"/>
    <w:rsid w:val="00734BA1"/>
    <w:rsid w:val="007B1C21"/>
    <w:rsid w:val="007B4068"/>
    <w:rsid w:val="00800BC2"/>
    <w:rsid w:val="00806499"/>
    <w:rsid w:val="00830DF2"/>
    <w:rsid w:val="008360D3"/>
    <w:rsid w:val="0087062B"/>
    <w:rsid w:val="0089040E"/>
    <w:rsid w:val="008A30FD"/>
    <w:rsid w:val="008A72A8"/>
    <w:rsid w:val="008D593A"/>
    <w:rsid w:val="008F0FDE"/>
    <w:rsid w:val="008F47A7"/>
    <w:rsid w:val="009020C1"/>
    <w:rsid w:val="00903F12"/>
    <w:rsid w:val="0096556A"/>
    <w:rsid w:val="00970539"/>
    <w:rsid w:val="00976478"/>
    <w:rsid w:val="00976C7C"/>
    <w:rsid w:val="009A5B6F"/>
    <w:rsid w:val="009C2AD8"/>
    <w:rsid w:val="009F6057"/>
    <w:rsid w:val="00A24A57"/>
    <w:rsid w:val="00A603E5"/>
    <w:rsid w:val="00A61CE7"/>
    <w:rsid w:val="00AC68BF"/>
    <w:rsid w:val="00B22CE6"/>
    <w:rsid w:val="00B31AF1"/>
    <w:rsid w:val="00B33092"/>
    <w:rsid w:val="00B57277"/>
    <w:rsid w:val="00B8005F"/>
    <w:rsid w:val="00C558D7"/>
    <w:rsid w:val="00C633FC"/>
    <w:rsid w:val="00C67B2E"/>
    <w:rsid w:val="00CC701C"/>
    <w:rsid w:val="00CD6704"/>
    <w:rsid w:val="00D234DC"/>
    <w:rsid w:val="00D6681B"/>
    <w:rsid w:val="00DC5BCE"/>
    <w:rsid w:val="00E2034D"/>
    <w:rsid w:val="00E350F4"/>
    <w:rsid w:val="00ED1EB8"/>
    <w:rsid w:val="00EE5695"/>
    <w:rsid w:val="00EF3E09"/>
    <w:rsid w:val="00F5468A"/>
    <w:rsid w:val="00F57DC3"/>
    <w:rsid w:val="00F8103F"/>
    <w:rsid w:val="00F82774"/>
    <w:rsid w:val="00FA5E6A"/>
    <w:rsid w:val="00FC3F70"/>
    <w:rsid w:val="00FE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996DD"/>
  <w15:chartTrackingRefBased/>
  <w15:docId w15:val="{3356F0C2-2B3A-C343-BB03-B70333DF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nl-NL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663F"/>
  </w:style>
  <w:style w:type="paragraph" w:styleId="Kop1">
    <w:name w:val="heading 1"/>
    <w:basedOn w:val="Standaard"/>
    <w:next w:val="Standaard"/>
    <w:link w:val="Kop1Char"/>
    <w:uiPriority w:val="9"/>
    <w:qFormat/>
    <w:rsid w:val="002A663F"/>
    <w:pPr>
      <w:pBdr>
        <w:bottom w:val="thinThickSmallGap" w:sz="12" w:space="1" w:color="1C6194" w:themeColor="accent2" w:themeShade="BF"/>
      </w:pBdr>
      <w:spacing w:before="400"/>
      <w:jc w:val="center"/>
      <w:outlineLvl w:val="0"/>
    </w:pPr>
    <w:rPr>
      <w:caps/>
      <w:color w:val="134163" w:themeColor="accent2" w:themeShade="80"/>
      <w:spacing w:val="2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A663F"/>
    <w:pPr>
      <w:pBdr>
        <w:bottom w:val="single" w:sz="4" w:space="1" w:color="134162" w:themeColor="accent2" w:themeShade="7F"/>
      </w:pBdr>
      <w:spacing w:before="400"/>
      <w:jc w:val="center"/>
      <w:outlineLvl w:val="1"/>
    </w:pPr>
    <w:rPr>
      <w:caps/>
      <w:color w:val="134163" w:themeColor="accent2" w:themeShade="80"/>
      <w:spacing w:val="15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A663F"/>
    <w:pPr>
      <w:pBdr>
        <w:top w:val="dotted" w:sz="4" w:space="1" w:color="134162" w:themeColor="accent2" w:themeShade="7F"/>
        <w:bottom w:val="dotted" w:sz="4" w:space="1" w:color="134162" w:themeColor="accent2" w:themeShade="7F"/>
      </w:pBdr>
      <w:spacing w:before="300"/>
      <w:jc w:val="center"/>
      <w:outlineLvl w:val="2"/>
    </w:pPr>
    <w:rPr>
      <w:caps/>
      <w:color w:val="134162" w:themeColor="accent2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A663F"/>
    <w:pPr>
      <w:pBdr>
        <w:bottom w:val="dotted" w:sz="4" w:space="1" w:color="1C6194" w:themeColor="accent2" w:themeShade="BF"/>
      </w:pBdr>
      <w:spacing w:after="120"/>
      <w:jc w:val="center"/>
      <w:outlineLvl w:val="3"/>
    </w:pPr>
    <w:rPr>
      <w:caps/>
      <w:color w:val="134162" w:themeColor="accent2" w:themeShade="7F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663F"/>
    <w:pPr>
      <w:spacing w:before="320" w:after="120"/>
      <w:jc w:val="center"/>
      <w:outlineLvl w:val="4"/>
    </w:pPr>
    <w:rPr>
      <w:caps/>
      <w:color w:val="134162" w:themeColor="accent2" w:themeShade="7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A663F"/>
    <w:pPr>
      <w:spacing w:after="120"/>
      <w:jc w:val="center"/>
      <w:outlineLvl w:val="5"/>
    </w:pPr>
    <w:rPr>
      <w:caps/>
      <w:color w:val="1C6194" w:themeColor="accent2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A663F"/>
    <w:pPr>
      <w:spacing w:after="120"/>
      <w:jc w:val="center"/>
      <w:outlineLvl w:val="6"/>
    </w:pPr>
    <w:rPr>
      <w:i/>
      <w:iCs/>
      <w:caps/>
      <w:color w:val="1C6194" w:themeColor="accent2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A663F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A663F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663F"/>
    <w:rPr>
      <w:caps/>
      <w:color w:val="134163" w:themeColor="accent2" w:themeShade="80"/>
      <w:spacing w:val="20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A663F"/>
    <w:rPr>
      <w:caps/>
      <w:color w:val="134163" w:themeColor="accent2" w:themeShade="80"/>
      <w:spacing w:val="15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A663F"/>
    <w:rPr>
      <w:caps/>
      <w:color w:val="134162" w:themeColor="accent2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A663F"/>
    <w:rPr>
      <w:caps/>
      <w:color w:val="134162" w:themeColor="accent2" w:themeShade="7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663F"/>
    <w:rPr>
      <w:caps/>
      <w:color w:val="134162" w:themeColor="accent2" w:themeShade="7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A663F"/>
    <w:rPr>
      <w:caps/>
      <w:color w:val="1C6194" w:themeColor="accent2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A663F"/>
    <w:rPr>
      <w:i/>
      <w:iCs/>
      <w:caps/>
      <w:color w:val="1C6194" w:themeColor="accent2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A663F"/>
    <w:rPr>
      <w:caps/>
      <w:spacing w:val="1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A663F"/>
    <w:rPr>
      <w:i/>
      <w:iCs/>
      <w:caps/>
      <w:spacing w:val="10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2A663F"/>
    <w:pPr>
      <w:pBdr>
        <w:top w:val="dotted" w:sz="2" w:space="1" w:color="134163" w:themeColor="accent2" w:themeShade="80"/>
        <w:bottom w:val="dotted" w:sz="2" w:space="6" w:color="134163" w:themeColor="accent2" w:themeShade="80"/>
      </w:pBdr>
      <w:spacing w:before="500" w:after="300" w:line="240" w:lineRule="auto"/>
      <w:jc w:val="center"/>
    </w:pPr>
    <w:rPr>
      <w:caps/>
      <w:color w:val="134163" w:themeColor="accent2" w:themeShade="80"/>
      <w:spacing w:val="50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2A663F"/>
    <w:rPr>
      <w:caps/>
      <w:color w:val="134163" w:themeColor="accent2" w:themeShade="80"/>
      <w:spacing w:val="50"/>
      <w:sz w:val="44"/>
      <w:szCs w:val="4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A663F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A663F"/>
    <w:rPr>
      <w:caps/>
      <w:spacing w:val="20"/>
      <w:sz w:val="18"/>
      <w:szCs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2A663F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2A663F"/>
    <w:rPr>
      <w:i/>
      <w:iCs/>
    </w:rPr>
  </w:style>
  <w:style w:type="paragraph" w:styleId="Lijstalinea">
    <w:name w:val="List Paragraph"/>
    <w:basedOn w:val="Standaard"/>
    <w:uiPriority w:val="34"/>
    <w:qFormat/>
    <w:rsid w:val="002A663F"/>
    <w:pPr>
      <w:ind w:left="720"/>
      <w:contextualSpacing/>
    </w:pPr>
  </w:style>
  <w:style w:type="character" w:styleId="Intensievebenadrukking">
    <w:name w:val="Intense Emphasis"/>
    <w:uiPriority w:val="21"/>
    <w:qFormat/>
    <w:rsid w:val="002A663F"/>
    <w:rPr>
      <w:i/>
      <w:iCs/>
      <w:caps/>
      <w:spacing w:val="10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A663F"/>
    <w:pPr>
      <w:pBdr>
        <w:top w:val="dotted" w:sz="2" w:space="10" w:color="134163" w:themeColor="accent2" w:themeShade="80"/>
        <w:bottom w:val="dotted" w:sz="2" w:space="4" w:color="134163" w:themeColor="accent2" w:themeShade="80"/>
      </w:pBdr>
      <w:spacing w:before="160" w:line="300" w:lineRule="auto"/>
      <w:ind w:left="1440" w:right="1440"/>
    </w:pPr>
    <w:rPr>
      <w:caps/>
      <w:color w:val="134162" w:themeColor="accent2" w:themeShade="7F"/>
      <w:spacing w:val="5"/>
      <w:sz w:val="20"/>
      <w:szCs w:val="2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A663F"/>
    <w:rPr>
      <w:caps/>
      <w:color w:val="134162" w:themeColor="accent2" w:themeShade="7F"/>
      <w:spacing w:val="5"/>
      <w:sz w:val="20"/>
      <w:szCs w:val="20"/>
    </w:rPr>
  </w:style>
  <w:style w:type="character" w:styleId="Intensieveverwijzing">
    <w:name w:val="Intense Reference"/>
    <w:uiPriority w:val="32"/>
    <w:qFormat/>
    <w:rsid w:val="002A663F"/>
    <w:rPr>
      <w:rFonts w:asciiTheme="minorHAnsi" w:eastAsiaTheme="minorEastAsia" w:hAnsiTheme="minorHAnsi" w:cstheme="minorBidi"/>
      <w:b/>
      <w:bCs/>
      <w:i/>
      <w:iCs/>
      <w:color w:val="134162" w:themeColor="accent2" w:themeShade="7F"/>
    </w:rPr>
  </w:style>
  <w:style w:type="table" w:styleId="Tabelraster">
    <w:name w:val="Table Grid"/>
    <w:basedOn w:val="Standaardtabel"/>
    <w:uiPriority w:val="39"/>
    <w:rsid w:val="002168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21681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21681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3">
    <w:name w:val="Plain Table 3"/>
    <w:basedOn w:val="Standaardtabel"/>
    <w:uiPriority w:val="43"/>
    <w:rsid w:val="0021681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1681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astertabel1licht-Accent3">
    <w:name w:val="Grid Table 1 Light Accent 3"/>
    <w:basedOn w:val="Standaardtabel"/>
    <w:uiPriority w:val="46"/>
    <w:rsid w:val="00216810"/>
    <w:tblPr>
      <w:tblStyleRowBandSize w:val="1"/>
      <w:tblStyleColBandSize w:val="1"/>
      <w:tblBorders>
        <w:top w:val="single" w:sz="4" w:space="0" w:color="A8EBEF" w:themeColor="accent3" w:themeTint="66"/>
        <w:left w:val="single" w:sz="4" w:space="0" w:color="A8EBEF" w:themeColor="accent3" w:themeTint="66"/>
        <w:bottom w:val="single" w:sz="4" w:space="0" w:color="A8EBEF" w:themeColor="accent3" w:themeTint="66"/>
        <w:right w:val="single" w:sz="4" w:space="0" w:color="A8EBEF" w:themeColor="accent3" w:themeTint="66"/>
        <w:insideH w:val="single" w:sz="4" w:space="0" w:color="A8EBEF" w:themeColor="accent3" w:themeTint="66"/>
        <w:insideV w:val="single" w:sz="4" w:space="0" w:color="A8EBE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3">
    <w:name w:val="Grid Table 2 Accent 3"/>
    <w:basedOn w:val="Standaardtabel"/>
    <w:uiPriority w:val="47"/>
    <w:rsid w:val="00216810"/>
    <w:tblPr>
      <w:tblStyleRowBandSize w:val="1"/>
      <w:tblStyleColBandSize w:val="1"/>
      <w:tblBorders>
        <w:top w:val="single" w:sz="2" w:space="0" w:color="7CE1E7" w:themeColor="accent3" w:themeTint="99"/>
        <w:bottom w:val="single" w:sz="2" w:space="0" w:color="7CE1E7" w:themeColor="accent3" w:themeTint="99"/>
        <w:insideH w:val="single" w:sz="2" w:space="0" w:color="7CE1E7" w:themeColor="accent3" w:themeTint="99"/>
        <w:insideV w:val="single" w:sz="2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CE1E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Rastertabel2-Accent6">
    <w:name w:val="Grid Table 2 Accent 6"/>
    <w:basedOn w:val="Standaardtabel"/>
    <w:uiPriority w:val="47"/>
    <w:rsid w:val="00216810"/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Rastertabel3-Accent3">
    <w:name w:val="Grid Table 3 Accent 3"/>
    <w:basedOn w:val="Standaardtabel"/>
    <w:uiPriority w:val="48"/>
    <w:rsid w:val="00216810"/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Rastertabel4-Accent6">
    <w:name w:val="Grid Table 4 Accent 6"/>
    <w:basedOn w:val="Standaardtabel"/>
    <w:uiPriority w:val="49"/>
    <w:rsid w:val="00216810"/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Rastertabel4-Accent3">
    <w:name w:val="Grid Table 4 Accent 3"/>
    <w:basedOn w:val="Standaardtabel"/>
    <w:uiPriority w:val="49"/>
    <w:rsid w:val="00216810"/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  <w:insideV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paragraph" w:styleId="Geenafstand">
    <w:name w:val="No Spacing"/>
    <w:basedOn w:val="Standaard"/>
    <w:link w:val="GeenafstandChar"/>
    <w:uiPriority w:val="1"/>
    <w:qFormat/>
    <w:rsid w:val="002A663F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66327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63278"/>
  </w:style>
  <w:style w:type="paragraph" w:styleId="Voettekst">
    <w:name w:val="footer"/>
    <w:basedOn w:val="Standaard"/>
    <w:link w:val="VoettekstChar"/>
    <w:uiPriority w:val="99"/>
    <w:unhideWhenUsed/>
    <w:rsid w:val="0066327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63278"/>
  </w:style>
  <w:style w:type="character" w:styleId="Paginanummer">
    <w:name w:val="page number"/>
    <w:basedOn w:val="Standaardalinea-lettertype"/>
    <w:uiPriority w:val="99"/>
    <w:semiHidden/>
    <w:unhideWhenUsed/>
    <w:rsid w:val="00663278"/>
  </w:style>
  <w:style w:type="character" w:styleId="Verwijzingopmerking">
    <w:name w:val="annotation reference"/>
    <w:basedOn w:val="Standaardalinea-lettertype"/>
    <w:uiPriority w:val="99"/>
    <w:semiHidden/>
    <w:unhideWhenUsed/>
    <w:rsid w:val="007B1C2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B1C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B1C2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B1C2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B1C21"/>
    <w:rPr>
      <w:b/>
      <w:bCs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A663F"/>
    <w:rPr>
      <w:caps/>
      <w:spacing w:val="10"/>
      <w:sz w:val="18"/>
      <w:szCs w:val="18"/>
    </w:rPr>
  </w:style>
  <w:style w:type="character" w:styleId="Zwaar">
    <w:name w:val="Strong"/>
    <w:uiPriority w:val="22"/>
    <w:qFormat/>
    <w:rsid w:val="002A663F"/>
    <w:rPr>
      <w:b/>
      <w:bCs/>
      <w:color w:val="1C6194" w:themeColor="accent2" w:themeShade="BF"/>
      <w:spacing w:val="5"/>
    </w:rPr>
  </w:style>
  <w:style w:type="character" w:styleId="Nadruk">
    <w:name w:val="Emphasis"/>
    <w:uiPriority w:val="20"/>
    <w:qFormat/>
    <w:rsid w:val="002A663F"/>
    <w:rPr>
      <w:caps/>
      <w:spacing w:val="5"/>
      <w:sz w:val="20"/>
      <w:szCs w:val="20"/>
    </w:rPr>
  </w:style>
  <w:style w:type="character" w:styleId="Subtielebenadrukking">
    <w:name w:val="Subtle Emphasis"/>
    <w:uiPriority w:val="19"/>
    <w:qFormat/>
    <w:rsid w:val="002A663F"/>
    <w:rPr>
      <w:i/>
      <w:iCs/>
    </w:rPr>
  </w:style>
  <w:style w:type="character" w:styleId="Subtieleverwijzing">
    <w:name w:val="Subtle Reference"/>
    <w:basedOn w:val="Standaardalinea-lettertype"/>
    <w:uiPriority w:val="31"/>
    <w:qFormat/>
    <w:rsid w:val="002A663F"/>
    <w:rPr>
      <w:rFonts w:asciiTheme="minorHAnsi" w:eastAsiaTheme="minorEastAsia" w:hAnsiTheme="minorHAnsi" w:cstheme="minorBidi"/>
      <w:i/>
      <w:iCs/>
      <w:color w:val="134162" w:themeColor="accent2" w:themeShade="7F"/>
    </w:rPr>
  </w:style>
  <w:style w:type="character" w:styleId="Titelvanboek">
    <w:name w:val="Book Title"/>
    <w:uiPriority w:val="33"/>
    <w:qFormat/>
    <w:rsid w:val="002A663F"/>
    <w:rPr>
      <w:caps/>
      <w:color w:val="134162" w:themeColor="accent2" w:themeShade="7F"/>
      <w:spacing w:val="5"/>
      <w:u w:color="134162" w:themeColor="accent2" w:themeShade="7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A663F"/>
    <w:pPr>
      <w:outlineLvl w:val="9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2A663F"/>
  </w:style>
  <w:style w:type="paragraph" w:customStyle="1" w:styleId="PersonalName">
    <w:name w:val="Personal Name"/>
    <w:basedOn w:val="Titel"/>
    <w:rsid w:val="002A663F"/>
    <w:rPr>
      <w:b/>
      <w:caps w:val="0"/>
      <w:color w:val="000000"/>
      <w:sz w:val="28"/>
      <w:szCs w:val="28"/>
    </w:rPr>
  </w:style>
  <w:style w:type="paragraph" w:customStyle="1" w:styleId="wp-block-paragraph">
    <w:name w:val="wp-block-paragraph"/>
    <w:basedOn w:val="Standaard"/>
    <w:rsid w:val="00584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D234DC"/>
    <w:rPr>
      <w:color w:val="6B9F25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34D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06499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hoefenhart.nl?subject=Intakeformulier%20van%20paard%20(naam%20paard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oefenhart.nl/holistisch-therapeut/tarieven/" TargetMode="Externa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al">
  <a:themeElements>
    <a:clrScheme name="Integra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F2F544-F63F-2E4A-A922-63351CEE8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509</Words>
  <Characters>2963</Characters>
  <Application>Microsoft Office Word</Application>
  <DocSecurity>0</DocSecurity>
  <Lines>128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Calis</dc:creator>
  <cp:keywords/>
  <dc:description/>
  <cp:lastModifiedBy>Maaike Calis</cp:lastModifiedBy>
  <cp:revision>3</cp:revision>
  <dcterms:created xsi:type="dcterms:W3CDTF">2026-09-28T13:16:00Z</dcterms:created>
  <dcterms:modified xsi:type="dcterms:W3CDTF">2026-09-28T13:50:00Z</dcterms:modified>
</cp:coreProperties>
</file>